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FE8" w:rsidRDefault="000D0FE8" w:rsidP="000D0FE8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0D0FE8">
        <w:rPr>
          <w:rFonts w:cs="B Nazanin" w:hint="cs"/>
          <w:b/>
          <w:bCs/>
          <w:sz w:val="28"/>
          <w:szCs w:val="28"/>
          <w:rtl/>
          <w:lang w:bidi="fa-IR"/>
        </w:rPr>
        <w:t>باسمه تعالی</w:t>
      </w:r>
    </w:p>
    <w:p w:rsidR="00C324DF" w:rsidRPr="000D0FE8" w:rsidRDefault="00C324DF" w:rsidP="00C324DF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گروه روان‌شناسی دانشگاه گیلان</w:t>
      </w:r>
    </w:p>
    <w:p w:rsidR="000D0FE8" w:rsidRDefault="000D0FE8" w:rsidP="000D0FE8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D0FE8">
        <w:rPr>
          <w:rFonts w:cs="B Nazanin" w:hint="cs"/>
          <w:b/>
          <w:bCs/>
          <w:sz w:val="28"/>
          <w:szCs w:val="28"/>
          <w:rtl/>
          <w:lang w:bidi="fa-IR"/>
        </w:rPr>
        <w:t>فرم درخواست استاد راهنما و استاد مشاور</w:t>
      </w:r>
      <w:r w:rsidR="00C324D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0D0FE8" w:rsidRPr="000D0FE8" w:rsidRDefault="000D0FE8" w:rsidP="000D0FE8">
      <w:pPr>
        <w:bidi/>
        <w:spacing w:after="0" w:line="240" w:lineRule="auto"/>
        <w:jc w:val="center"/>
        <w:rPr>
          <w:rFonts w:cs="B Nazanin"/>
          <w:sz w:val="28"/>
          <w:szCs w:val="28"/>
        </w:rPr>
      </w:pPr>
    </w:p>
    <w:tbl>
      <w:tblPr>
        <w:tblStyle w:val="TableGrid"/>
        <w:bidiVisual/>
        <w:tblW w:w="9452" w:type="dxa"/>
        <w:jc w:val="center"/>
        <w:tblLook w:val="04A0" w:firstRow="1" w:lastRow="0" w:firstColumn="1" w:lastColumn="0" w:noHBand="0" w:noVBand="1"/>
      </w:tblPr>
      <w:tblGrid>
        <w:gridCol w:w="835"/>
        <w:gridCol w:w="8617"/>
      </w:tblGrid>
      <w:tr w:rsidR="00DA01EC" w:rsidTr="005A21FF">
        <w:trPr>
          <w:jc w:val="center"/>
        </w:trPr>
        <w:tc>
          <w:tcPr>
            <w:tcW w:w="835" w:type="dxa"/>
          </w:tcPr>
          <w:p w:rsidR="003464D7" w:rsidRPr="00DA01EC" w:rsidRDefault="00DA01EC" w:rsidP="003464D7">
            <w:pPr>
              <w:bidi/>
              <w:rPr>
                <w:rFonts w:cs="B Nazanin"/>
                <w:b/>
                <w:bCs/>
                <w:rtl/>
              </w:rPr>
            </w:pPr>
            <w:r w:rsidRPr="00DA01EC">
              <w:rPr>
                <w:rFonts w:cs="B Nazanin" w:hint="cs"/>
                <w:b/>
                <w:bCs/>
                <w:sz w:val="24"/>
                <w:szCs w:val="24"/>
                <w:rtl/>
              </w:rPr>
              <w:t>دانشجو</w:t>
            </w:r>
          </w:p>
        </w:tc>
        <w:tc>
          <w:tcPr>
            <w:tcW w:w="8617" w:type="dxa"/>
          </w:tcPr>
          <w:p w:rsidR="00DA01EC" w:rsidRDefault="00DA01EC" w:rsidP="00DA01EC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مدیریت محترم گروه</w:t>
            </w:r>
          </w:p>
          <w:p w:rsidR="00DA01EC" w:rsidRDefault="00DA01EC" w:rsidP="00DA01EC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با سلام و احترام، اینجانب </w:t>
            </w:r>
            <w:r>
              <w:rPr>
                <w:rFonts w:cs="B Nazanin"/>
                <w:sz w:val="28"/>
                <w:szCs w:val="28"/>
              </w:rPr>
              <w:t xml:space="preserve"> </w:t>
            </w:r>
            <w:r w:rsidR="00A23C25">
              <w:rPr>
                <w:rFonts w:cs="B Nazanin" w:hint="cs"/>
                <w:sz w:val="28"/>
                <w:szCs w:val="28"/>
                <w:rtl/>
              </w:rPr>
              <w:t xml:space="preserve">............................ 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دانشجوی رشته روانشناسی </w:t>
            </w:r>
            <w:r w:rsidR="00A23C25">
              <w:rPr>
                <w:rFonts w:cs="B Nazanin" w:hint="cs"/>
                <w:sz w:val="28"/>
                <w:szCs w:val="28"/>
                <w:rtl/>
              </w:rPr>
              <w:t>گرایش ...............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به شماره دانشجویی</w:t>
            </w:r>
            <w:r w:rsidR="00A23C25">
              <w:rPr>
                <w:rFonts w:cs="B Nazanin" w:hint="cs"/>
                <w:sz w:val="28"/>
                <w:szCs w:val="28"/>
                <w:rtl/>
              </w:rPr>
              <w:t xml:space="preserve"> ..............................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تقاضا دارم پایان نامه خود را با راهنمایی </w:t>
            </w:r>
            <w:r w:rsidR="00A23C25">
              <w:rPr>
                <w:rFonts w:cs="B Nazanin" w:hint="cs"/>
                <w:sz w:val="28"/>
                <w:szCs w:val="28"/>
                <w:rtl/>
              </w:rPr>
              <w:t>.....................</w:t>
            </w:r>
            <w:r w:rsidR="00FC51B0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انتخاب نمایم. خواهشمند است دستورات مقتضی را اعلام فرمایید.</w:t>
            </w:r>
          </w:p>
          <w:p w:rsidR="00EC451F" w:rsidRDefault="00EC451F" w:rsidP="00EC451F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FC51B0" w:rsidRDefault="00DA01EC" w:rsidP="00FC51B0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</w:t>
            </w:r>
          </w:p>
          <w:p w:rsidR="003464D7" w:rsidRDefault="00FC51B0" w:rsidP="00FC51B0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DA01EC">
              <w:rPr>
                <w:rFonts w:cs="B Nazanin" w:hint="cs"/>
                <w:sz w:val="28"/>
                <w:szCs w:val="28"/>
                <w:rtl/>
              </w:rPr>
              <w:t xml:space="preserve"> امضا</w:t>
            </w:r>
          </w:p>
          <w:p w:rsidR="00EC451F" w:rsidRPr="00DA01EC" w:rsidRDefault="00EC451F" w:rsidP="00EC451F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DA01EC" w:rsidTr="005A21FF">
        <w:trPr>
          <w:jc w:val="center"/>
        </w:trPr>
        <w:tc>
          <w:tcPr>
            <w:tcW w:w="835" w:type="dxa"/>
          </w:tcPr>
          <w:p w:rsidR="003464D7" w:rsidRDefault="00FC51B0" w:rsidP="003464D7">
            <w:pPr>
              <w:bidi/>
              <w:rPr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استاد راهنما</w:t>
            </w:r>
          </w:p>
        </w:tc>
        <w:tc>
          <w:tcPr>
            <w:tcW w:w="8617" w:type="dxa"/>
          </w:tcPr>
          <w:p w:rsidR="001E2886" w:rsidRDefault="001E2886" w:rsidP="001E2886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مدیریت محترم گروه</w:t>
            </w:r>
          </w:p>
          <w:p w:rsidR="003464D7" w:rsidRDefault="001E2886" w:rsidP="00656562">
            <w:p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با سلام و احترام، اینجانب دکتر .....................</w:t>
            </w:r>
            <w:r w:rsidR="0042300A">
              <w:rPr>
                <w:rFonts w:cs="B Nazanin" w:hint="cs"/>
                <w:sz w:val="28"/>
                <w:szCs w:val="28"/>
                <w:rtl/>
              </w:rPr>
              <w:t xml:space="preserve">............ </w:t>
            </w:r>
            <w:r w:rsidR="0066292F">
              <w:rPr>
                <w:rFonts w:cs="B Nazanin" w:hint="cs"/>
                <w:sz w:val="28"/>
                <w:szCs w:val="28"/>
                <w:rtl/>
              </w:rPr>
              <w:t xml:space="preserve">بدین‌وسیله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آمادگی خود را جهت راهنمایی پایان نامه خانم/آقای ......................... اعلام نموده و </w:t>
            </w:r>
            <w:r w:rsidRPr="00121C53">
              <w:rPr>
                <w:rFonts w:cs="B Nazanin" w:hint="cs"/>
                <w:sz w:val="28"/>
                <w:szCs w:val="28"/>
                <w:rtl/>
              </w:rPr>
              <w:t>خانم</w:t>
            </w:r>
            <w:r w:rsidR="0042300A">
              <w:rPr>
                <w:rFonts w:cs="B Nazanin" w:hint="cs"/>
                <w:sz w:val="28"/>
                <w:szCs w:val="28"/>
                <w:rtl/>
              </w:rPr>
              <w:t>/آقای</w:t>
            </w:r>
            <w:r w:rsidRPr="00121C53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121C53">
              <w:rPr>
                <w:rFonts w:cs="B Nazanin" w:hint="cs"/>
                <w:sz w:val="28"/>
                <w:szCs w:val="28"/>
                <w:rtl/>
              </w:rPr>
              <w:t>دکتر</w:t>
            </w:r>
            <w:r w:rsidR="0042300A">
              <w:rPr>
                <w:rFonts w:cs="B Nazanin" w:hint="cs"/>
                <w:sz w:val="28"/>
                <w:szCs w:val="28"/>
                <w:rtl/>
              </w:rPr>
              <w:t xml:space="preserve"> ................................. ر</w:t>
            </w:r>
            <w:r>
              <w:rPr>
                <w:rFonts w:cs="B Nazanin" w:hint="cs"/>
                <w:sz w:val="28"/>
                <w:szCs w:val="28"/>
                <w:rtl/>
              </w:rPr>
              <w:t>ا به عنوان استاد مشاور دانشجوی فوق پیشنهاد می‌نمایم، خواهشمند است دستورات مقتضی را اعلام فرمایید.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656562" w:rsidRDefault="00656562" w:rsidP="00656562">
            <w:pPr>
              <w:bidi/>
              <w:spacing w:after="0" w:line="240" w:lineRule="auto"/>
              <w:jc w:val="both"/>
              <w:rPr>
                <w:rtl/>
              </w:rPr>
            </w:pPr>
          </w:p>
          <w:p w:rsidR="00656562" w:rsidRDefault="00656562" w:rsidP="00656562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</w:t>
            </w:r>
          </w:p>
          <w:p w:rsidR="00656562" w:rsidRDefault="00656562" w:rsidP="00656562">
            <w:pPr>
              <w:bidi/>
              <w:spacing w:after="0" w:line="240" w:lineRule="auto"/>
              <w:jc w:val="center"/>
              <w:rPr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امضا</w:t>
            </w:r>
          </w:p>
          <w:p w:rsidR="00656562" w:rsidRDefault="00656562" w:rsidP="00656562">
            <w:pPr>
              <w:bidi/>
              <w:spacing w:after="0" w:line="240" w:lineRule="auto"/>
              <w:jc w:val="both"/>
              <w:rPr>
                <w:rtl/>
              </w:rPr>
            </w:pPr>
          </w:p>
          <w:p w:rsidR="00656562" w:rsidRDefault="00656562" w:rsidP="00656562">
            <w:pPr>
              <w:bidi/>
              <w:spacing w:after="0" w:line="240" w:lineRule="auto"/>
              <w:jc w:val="both"/>
              <w:rPr>
                <w:rtl/>
              </w:rPr>
            </w:pPr>
          </w:p>
        </w:tc>
      </w:tr>
      <w:tr w:rsidR="00DA01EC" w:rsidTr="005A21FF">
        <w:trPr>
          <w:jc w:val="center"/>
        </w:trPr>
        <w:tc>
          <w:tcPr>
            <w:tcW w:w="835" w:type="dxa"/>
          </w:tcPr>
          <w:p w:rsidR="003464D7" w:rsidRDefault="00FC51B0" w:rsidP="003464D7">
            <w:pPr>
              <w:bidi/>
              <w:rPr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استاد مشاور</w:t>
            </w:r>
          </w:p>
        </w:tc>
        <w:tc>
          <w:tcPr>
            <w:tcW w:w="8617" w:type="dxa"/>
          </w:tcPr>
          <w:p w:rsidR="00C324DF" w:rsidRDefault="00C324DF" w:rsidP="00C324DF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مدیریت محترم گروه</w:t>
            </w:r>
          </w:p>
          <w:p w:rsidR="005612F2" w:rsidRDefault="005612F2" w:rsidP="005612F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با سلام و احترام، اینجانب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دکتر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.................................... بدین‌وسیله آمادگی خود را جهت مشاوره پایان نامه آقای/ خانم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اعلام </w:t>
            </w:r>
            <w:r w:rsidR="007C393B">
              <w:rPr>
                <w:rFonts w:cs="B Nazanin" w:hint="cs"/>
                <w:sz w:val="28"/>
                <w:szCs w:val="28"/>
                <w:rtl/>
              </w:rPr>
              <w:t xml:space="preserve">می‌نمایم؛ </w:t>
            </w:r>
            <w:r>
              <w:rPr>
                <w:rFonts w:cs="B Nazanin" w:hint="cs"/>
                <w:sz w:val="28"/>
                <w:szCs w:val="28"/>
                <w:rtl/>
              </w:rPr>
              <w:t>خواهشمند است دستورات مقتضی را اعلام فرمایید.</w:t>
            </w:r>
          </w:p>
          <w:p w:rsidR="005612F2" w:rsidRDefault="005612F2" w:rsidP="005612F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7C393B" w:rsidRDefault="007C393B" w:rsidP="007C393B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</w:t>
            </w:r>
          </w:p>
          <w:p w:rsidR="003464D7" w:rsidRDefault="007C393B" w:rsidP="007C393B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امضا</w:t>
            </w:r>
          </w:p>
          <w:p w:rsidR="00EC451F" w:rsidRDefault="00EC451F" w:rsidP="00EC451F">
            <w:pPr>
              <w:bidi/>
              <w:spacing w:after="0" w:line="240" w:lineRule="auto"/>
              <w:jc w:val="center"/>
              <w:rPr>
                <w:rtl/>
              </w:rPr>
            </w:pPr>
            <w:bookmarkStart w:id="0" w:name="_GoBack"/>
            <w:bookmarkEnd w:id="0"/>
          </w:p>
        </w:tc>
      </w:tr>
    </w:tbl>
    <w:p w:rsidR="003464D7" w:rsidRDefault="003464D7" w:rsidP="003464D7">
      <w:pPr>
        <w:bidi/>
      </w:pPr>
    </w:p>
    <w:p w:rsidR="000636A5" w:rsidRDefault="000636A5" w:rsidP="000636A5">
      <w:pPr>
        <w:bidi/>
        <w:spacing w:after="0" w:line="240" w:lineRule="auto"/>
        <w:rPr>
          <w:rFonts w:cs="B Nazanin"/>
          <w:sz w:val="28"/>
          <w:szCs w:val="28"/>
          <w:rtl/>
        </w:rPr>
      </w:pPr>
    </w:p>
    <w:p w:rsidR="000636A5" w:rsidRDefault="000636A5" w:rsidP="000636A5">
      <w:pPr>
        <w:bidi/>
        <w:spacing w:after="0" w:line="240" w:lineRule="auto"/>
      </w:pPr>
    </w:p>
    <w:p w:rsidR="000636A5" w:rsidRDefault="000636A5" w:rsidP="000636A5">
      <w:pPr>
        <w:bidi/>
        <w:spacing w:after="0" w:line="240" w:lineRule="auto"/>
        <w:rPr>
          <w:rtl/>
        </w:rPr>
      </w:pPr>
    </w:p>
    <w:p w:rsidR="000636A5" w:rsidRDefault="000636A5" w:rsidP="000636A5">
      <w:pPr>
        <w:bidi/>
        <w:spacing w:after="0" w:line="240" w:lineRule="auto"/>
        <w:rPr>
          <w:rtl/>
        </w:rPr>
      </w:pPr>
    </w:p>
    <w:p w:rsidR="000636A5" w:rsidRDefault="000636A5" w:rsidP="000636A5">
      <w:pPr>
        <w:bidi/>
        <w:spacing w:after="0" w:line="240" w:lineRule="auto"/>
        <w:rPr>
          <w:rtl/>
        </w:rPr>
      </w:pPr>
    </w:p>
    <w:p w:rsidR="000636A5" w:rsidRDefault="000636A5" w:rsidP="000636A5">
      <w:pPr>
        <w:bidi/>
        <w:spacing w:after="0" w:line="240" w:lineRule="auto"/>
        <w:rPr>
          <w:rtl/>
        </w:rPr>
      </w:pPr>
    </w:p>
    <w:p w:rsidR="000636A5" w:rsidRDefault="000636A5" w:rsidP="000636A5">
      <w:pPr>
        <w:bidi/>
        <w:spacing w:after="0" w:line="240" w:lineRule="auto"/>
        <w:rPr>
          <w:rtl/>
        </w:rPr>
      </w:pPr>
    </w:p>
    <w:p w:rsidR="009623BE" w:rsidRDefault="009623BE"/>
    <w:sectPr w:rsidR="009623BE" w:rsidSect="00EC451F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F3"/>
    <w:rsid w:val="000338A7"/>
    <w:rsid w:val="000636A5"/>
    <w:rsid w:val="000D0FE8"/>
    <w:rsid w:val="00121C53"/>
    <w:rsid w:val="001E2886"/>
    <w:rsid w:val="001F08F6"/>
    <w:rsid w:val="002B10DE"/>
    <w:rsid w:val="00340321"/>
    <w:rsid w:val="003464D7"/>
    <w:rsid w:val="00380474"/>
    <w:rsid w:val="0042300A"/>
    <w:rsid w:val="005612F2"/>
    <w:rsid w:val="00582BD2"/>
    <w:rsid w:val="005A21FF"/>
    <w:rsid w:val="00604C5C"/>
    <w:rsid w:val="0061673C"/>
    <w:rsid w:val="00656562"/>
    <w:rsid w:val="0066292F"/>
    <w:rsid w:val="006E36D7"/>
    <w:rsid w:val="0077789A"/>
    <w:rsid w:val="007C393B"/>
    <w:rsid w:val="0084308D"/>
    <w:rsid w:val="008D5876"/>
    <w:rsid w:val="008E51EF"/>
    <w:rsid w:val="009531DF"/>
    <w:rsid w:val="009623BE"/>
    <w:rsid w:val="00A21B6B"/>
    <w:rsid w:val="00A23C25"/>
    <w:rsid w:val="00AA0437"/>
    <w:rsid w:val="00AF2EBF"/>
    <w:rsid w:val="00B829FF"/>
    <w:rsid w:val="00C324DF"/>
    <w:rsid w:val="00C34387"/>
    <w:rsid w:val="00C4549E"/>
    <w:rsid w:val="00C93219"/>
    <w:rsid w:val="00CB560B"/>
    <w:rsid w:val="00CC6FC1"/>
    <w:rsid w:val="00CF2CF3"/>
    <w:rsid w:val="00D22207"/>
    <w:rsid w:val="00D457AA"/>
    <w:rsid w:val="00DA01EC"/>
    <w:rsid w:val="00E1114C"/>
    <w:rsid w:val="00EC451F"/>
    <w:rsid w:val="00ED23CA"/>
    <w:rsid w:val="00F9712F"/>
    <w:rsid w:val="00FA1E97"/>
    <w:rsid w:val="00FC51B0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773DAC"/>
  <w15:chartTrackingRefBased/>
  <w15:docId w15:val="{670B7F60-4080-E44E-8F4F-1E2F3EB3A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562"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64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0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SR_psy</cp:lastModifiedBy>
  <cp:revision>8</cp:revision>
  <dcterms:created xsi:type="dcterms:W3CDTF">2021-04-04T15:31:00Z</dcterms:created>
  <dcterms:modified xsi:type="dcterms:W3CDTF">2022-04-24T21:25:00Z</dcterms:modified>
</cp:coreProperties>
</file>